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4C" w:rsidRDefault="00E4094C" w:rsidP="00E40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4094C" w:rsidRDefault="00E4094C" w:rsidP="00E40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Главы МО СП «Село </w:t>
      </w:r>
      <w:proofErr w:type="spellStart"/>
      <w:r>
        <w:rPr>
          <w:b/>
          <w:sz w:val="28"/>
          <w:szCs w:val="28"/>
        </w:rPr>
        <w:t>Сиух</w:t>
      </w:r>
      <w:proofErr w:type="spellEnd"/>
      <w:r>
        <w:rPr>
          <w:b/>
          <w:sz w:val="28"/>
          <w:szCs w:val="28"/>
        </w:rPr>
        <w:t xml:space="preserve">» МР «Хунзахский район», для размещения на официальном сайте </w:t>
      </w:r>
      <w:r>
        <w:rPr>
          <w:sz w:val="28"/>
          <w:szCs w:val="28"/>
        </w:rPr>
        <w:t>с 1 января 2017</w:t>
      </w:r>
      <w:r w:rsidRPr="0074136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31 декабря 2017 </w:t>
      </w:r>
      <w:r w:rsidRPr="0074136D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E4094C" w:rsidRDefault="00E4094C" w:rsidP="00E4094C">
      <w:pPr>
        <w:autoSpaceDE w:val="0"/>
        <w:ind w:firstLine="540"/>
        <w:jc w:val="both"/>
      </w:pPr>
    </w:p>
    <w:p w:rsidR="00E4094C" w:rsidRDefault="00E4094C" w:rsidP="00E4094C">
      <w:pPr>
        <w:autoSpaceDE w:val="0"/>
        <w:ind w:firstLine="540"/>
        <w:jc w:val="both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402"/>
        <w:gridCol w:w="1363"/>
        <w:gridCol w:w="1205"/>
        <w:gridCol w:w="1108"/>
        <w:gridCol w:w="1118"/>
        <w:gridCol w:w="1349"/>
        <w:gridCol w:w="1108"/>
        <w:gridCol w:w="1118"/>
        <w:gridCol w:w="1694"/>
        <w:gridCol w:w="1236"/>
        <w:gridCol w:w="979"/>
      </w:tblGrid>
      <w:tr w:rsidR="00E4094C" w:rsidTr="00CC6E51">
        <w:trPr>
          <w:trHeight w:val="540"/>
        </w:trPr>
        <w:tc>
          <w:tcPr>
            <w:tcW w:w="1766" w:type="dxa"/>
            <w:vMerge w:val="restart"/>
            <w:shd w:val="clear" w:color="auto" w:fill="auto"/>
          </w:tcPr>
          <w:p w:rsidR="00E4094C" w:rsidRPr="002B5774" w:rsidRDefault="00E4094C" w:rsidP="00CC6E51">
            <w:pPr>
              <w:autoSpaceDE w:val="0"/>
              <w:jc w:val="center"/>
            </w:pPr>
            <w:r w:rsidRPr="002B5774"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E4094C" w:rsidRPr="002B5774" w:rsidRDefault="00E4094C" w:rsidP="00CC6E51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E4094C" w:rsidRPr="002B5774" w:rsidRDefault="00E4094C" w:rsidP="00CC6E51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575" w:type="dxa"/>
            <w:gridSpan w:val="3"/>
            <w:shd w:val="clear" w:color="auto" w:fill="auto"/>
          </w:tcPr>
          <w:p w:rsidR="00E4094C" w:rsidRPr="002B5774" w:rsidRDefault="00E4094C" w:rsidP="00CC6E51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4094C" w:rsidRDefault="00E4094C" w:rsidP="00CC6E51">
            <w:pPr>
              <w:autoSpaceDE w:val="0"/>
              <w:jc w:val="center"/>
            </w:pPr>
            <w:r>
              <w:t>Транспортные средства</w:t>
            </w:r>
          </w:p>
          <w:p w:rsidR="00E4094C" w:rsidRDefault="00E4094C" w:rsidP="00CC6E51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E4094C" w:rsidRPr="005F4ADB" w:rsidRDefault="00E4094C" w:rsidP="00CC6E51">
            <w:pPr>
              <w:autoSpaceDE w:val="0"/>
              <w:jc w:val="center"/>
            </w:pPr>
            <w:proofErr w:type="spellStart"/>
            <w:r w:rsidRPr="005F4ADB">
              <w:t>Деклари-рованный</w:t>
            </w:r>
            <w:proofErr w:type="spellEnd"/>
            <w:r w:rsidRPr="005F4ADB">
              <w:t xml:space="preserve"> годовой доход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E4094C" w:rsidRPr="005F4ADB" w:rsidRDefault="00E4094C" w:rsidP="00CC6E51">
            <w:pPr>
              <w:autoSpaceDE w:val="0"/>
              <w:jc w:val="center"/>
            </w:pPr>
            <w:r w:rsidRPr="005F4ADB">
              <w:t>Сведения об источниках получения средств, за счет которых совершена сделка</w:t>
            </w:r>
          </w:p>
        </w:tc>
      </w:tr>
      <w:tr w:rsidR="00E4094C" w:rsidTr="00CC6E51">
        <w:trPr>
          <w:trHeight w:val="840"/>
        </w:trPr>
        <w:tc>
          <w:tcPr>
            <w:tcW w:w="1766" w:type="dxa"/>
            <w:vMerge/>
            <w:shd w:val="clear" w:color="auto" w:fill="auto"/>
          </w:tcPr>
          <w:p w:rsidR="00E4094C" w:rsidRPr="002B5774" w:rsidRDefault="00E4094C" w:rsidP="00CC6E51">
            <w:pPr>
              <w:autoSpaceDE w:val="0"/>
              <w:jc w:val="both"/>
            </w:pPr>
          </w:p>
        </w:tc>
        <w:tc>
          <w:tcPr>
            <w:tcW w:w="1402" w:type="dxa"/>
            <w:vMerge/>
            <w:shd w:val="clear" w:color="auto" w:fill="auto"/>
          </w:tcPr>
          <w:p w:rsidR="00E4094C" w:rsidRPr="002B5774" w:rsidRDefault="00E4094C" w:rsidP="00CC6E51">
            <w:pPr>
              <w:autoSpaceDE w:val="0"/>
              <w:jc w:val="both"/>
            </w:pPr>
          </w:p>
        </w:tc>
        <w:tc>
          <w:tcPr>
            <w:tcW w:w="1363" w:type="dxa"/>
            <w:shd w:val="clear" w:color="auto" w:fill="auto"/>
          </w:tcPr>
          <w:p w:rsidR="00E4094C" w:rsidRDefault="00E4094C" w:rsidP="00CC6E51">
            <w:pPr>
              <w:autoSpaceDE w:val="0"/>
              <w:jc w:val="center"/>
            </w:pPr>
            <w:r>
              <w:t>вид объекта</w:t>
            </w:r>
          </w:p>
          <w:p w:rsidR="00E4094C" w:rsidRDefault="00E4094C" w:rsidP="00CC6E51">
            <w:pPr>
              <w:autoSpaceDE w:val="0"/>
              <w:jc w:val="center"/>
            </w:pPr>
          </w:p>
          <w:p w:rsidR="00E4094C" w:rsidRDefault="00E4094C" w:rsidP="00CC6E51">
            <w:pPr>
              <w:autoSpaceDE w:val="0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4094C" w:rsidRDefault="00E4094C" w:rsidP="00CC6E51">
            <w:pPr>
              <w:autoSpaceDE w:val="0"/>
              <w:jc w:val="center"/>
            </w:pPr>
            <w:r>
              <w:t xml:space="preserve">вид </w:t>
            </w:r>
            <w:proofErr w:type="spellStart"/>
            <w:r>
              <w:t>собствен-ности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E4094C" w:rsidRDefault="00E4094C" w:rsidP="00CC6E51">
            <w:pPr>
              <w:autoSpaceDE w:val="0"/>
              <w:jc w:val="center"/>
            </w:pPr>
            <w:r>
              <w:t>площадь</w:t>
            </w:r>
          </w:p>
          <w:p w:rsidR="00E4094C" w:rsidRDefault="00E4094C" w:rsidP="00CC6E51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E4094C" w:rsidRDefault="00E4094C" w:rsidP="00CC6E51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E4094C" w:rsidRDefault="00E4094C" w:rsidP="00CC6E51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E4094C" w:rsidRDefault="00E4094C" w:rsidP="00CC6E51">
            <w:pPr>
              <w:autoSpaceDE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E4094C" w:rsidRDefault="00E4094C" w:rsidP="00CC6E51">
            <w:pPr>
              <w:autoSpaceDE w:val="0"/>
              <w:jc w:val="center"/>
            </w:pPr>
            <w:r>
              <w:t>вид объекта</w:t>
            </w:r>
          </w:p>
          <w:p w:rsidR="00E4094C" w:rsidRDefault="00E4094C" w:rsidP="00CC6E51">
            <w:pPr>
              <w:autoSpaceDE w:val="0"/>
              <w:jc w:val="center"/>
            </w:pPr>
          </w:p>
        </w:tc>
        <w:tc>
          <w:tcPr>
            <w:tcW w:w="1108" w:type="dxa"/>
            <w:shd w:val="clear" w:color="auto" w:fill="auto"/>
          </w:tcPr>
          <w:p w:rsidR="00E4094C" w:rsidRDefault="00E4094C" w:rsidP="00CC6E51">
            <w:pPr>
              <w:autoSpaceDE w:val="0"/>
              <w:jc w:val="center"/>
            </w:pPr>
            <w:r>
              <w:t>площадь</w:t>
            </w:r>
          </w:p>
          <w:p w:rsidR="00E4094C" w:rsidRDefault="00E4094C" w:rsidP="00CC6E51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E4094C" w:rsidRDefault="00E4094C" w:rsidP="00CC6E51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E4094C" w:rsidRDefault="00E4094C" w:rsidP="00CC6E51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694" w:type="dxa"/>
            <w:vMerge/>
            <w:shd w:val="clear" w:color="auto" w:fill="auto"/>
          </w:tcPr>
          <w:p w:rsidR="00E4094C" w:rsidRDefault="00E4094C" w:rsidP="00CC6E51">
            <w:pPr>
              <w:autoSpaceDE w:val="0"/>
              <w:jc w:val="both"/>
            </w:pPr>
          </w:p>
        </w:tc>
        <w:tc>
          <w:tcPr>
            <w:tcW w:w="1236" w:type="dxa"/>
            <w:vMerge/>
            <w:shd w:val="clear" w:color="auto" w:fill="auto"/>
          </w:tcPr>
          <w:p w:rsidR="00E4094C" w:rsidRDefault="00E4094C" w:rsidP="00CC6E51">
            <w:pPr>
              <w:autoSpaceDE w:val="0"/>
              <w:jc w:val="both"/>
            </w:pPr>
          </w:p>
        </w:tc>
        <w:tc>
          <w:tcPr>
            <w:tcW w:w="979" w:type="dxa"/>
            <w:vMerge/>
            <w:shd w:val="clear" w:color="auto" w:fill="auto"/>
          </w:tcPr>
          <w:p w:rsidR="00E4094C" w:rsidRDefault="00E4094C" w:rsidP="00CC6E51">
            <w:pPr>
              <w:autoSpaceDE w:val="0"/>
              <w:jc w:val="both"/>
            </w:pPr>
          </w:p>
        </w:tc>
      </w:tr>
      <w:tr w:rsidR="00E4094C" w:rsidTr="00CC6E51">
        <w:tc>
          <w:tcPr>
            <w:tcW w:w="1766" w:type="dxa"/>
            <w:shd w:val="clear" w:color="auto" w:fill="auto"/>
            <w:vAlign w:val="center"/>
          </w:tcPr>
          <w:p w:rsidR="00E4094C" w:rsidRPr="00E11F05" w:rsidRDefault="00E4094C" w:rsidP="00CC6E51">
            <w:pPr>
              <w:autoSpaceDE w:val="0"/>
              <w:jc w:val="center"/>
            </w:pPr>
            <w:r>
              <w:t>Магомедов М.С.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4094C" w:rsidRPr="00E11F05" w:rsidRDefault="00E4094C" w:rsidP="00CC6E51">
            <w:pPr>
              <w:autoSpaceDE w:val="0"/>
              <w:jc w:val="center"/>
            </w:pPr>
            <w:r>
              <w:t xml:space="preserve">Глава МО СП «Сельсовет </w:t>
            </w:r>
            <w:proofErr w:type="spellStart"/>
            <w:r>
              <w:t>Сиухский</w:t>
            </w:r>
            <w:proofErr w:type="spellEnd"/>
            <w:r>
              <w:t>»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4094C" w:rsidRDefault="00E4094C" w:rsidP="00CC6E51">
            <w:pPr>
              <w:autoSpaceDE w:val="0"/>
            </w:pPr>
            <w:r>
              <w:t>Земельный участок</w:t>
            </w:r>
          </w:p>
          <w:p w:rsidR="00E4094C" w:rsidRDefault="00E4094C" w:rsidP="00CC6E51">
            <w:pPr>
              <w:autoSpaceDE w:val="0"/>
            </w:pPr>
            <w:r>
              <w:t>Земельный участок</w:t>
            </w:r>
          </w:p>
          <w:p w:rsidR="00E4094C" w:rsidRDefault="00E4094C" w:rsidP="00CC6E51">
            <w:pPr>
              <w:autoSpaceDE w:val="0"/>
            </w:pPr>
            <w:r>
              <w:t>Земельный участок</w:t>
            </w:r>
          </w:p>
          <w:p w:rsidR="00E4094C" w:rsidRDefault="00E4094C" w:rsidP="00CC6E51">
            <w:pPr>
              <w:autoSpaceDE w:val="0"/>
            </w:pPr>
            <w:r>
              <w:t>Земельный участок</w:t>
            </w:r>
          </w:p>
          <w:p w:rsidR="00E4094C" w:rsidRDefault="00E4094C" w:rsidP="00CC6E51">
            <w:pPr>
              <w:autoSpaceDE w:val="0"/>
            </w:pPr>
            <w:r>
              <w:t>Жилой дом</w:t>
            </w:r>
          </w:p>
          <w:p w:rsidR="00E4094C" w:rsidRDefault="00E4094C" w:rsidP="00CC6E51">
            <w:pPr>
              <w:autoSpaceDE w:val="0"/>
            </w:pPr>
            <w:r>
              <w:t>Жилой дом</w:t>
            </w:r>
          </w:p>
          <w:p w:rsidR="00E4094C" w:rsidRDefault="00E4094C" w:rsidP="00CC6E51">
            <w:pPr>
              <w:autoSpaceDE w:val="0"/>
            </w:pPr>
            <w:r>
              <w:t>Жилой дом</w:t>
            </w:r>
          </w:p>
          <w:p w:rsidR="00E4094C" w:rsidRPr="00E11F05" w:rsidRDefault="00E4094C" w:rsidP="00CC6E51">
            <w:pPr>
              <w:autoSpaceDE w:val="0"/>
            </w:pPr>
          </w:p>
        </w:tc>
        <w:tc>
          <w:tcPr>
            <w:tcW w:w="1205" w:type="dxa"/>
            <w:shd w:val="clear" w:color="auto" w:fill="auto"/>
          </w:tcPr>
          <w:p w:rsidR="00E4094C" w:rsidRDefault="00E4094C" w:rsidP="00CC6E51">
            <w:r>
              <w:lastRenderedPageBreak/>
              <w:t>Индивид.</w:t>
            </w:r>
          </w:p>
          <w:p w:rsidR="00E4094C" w:rsidRDefault="00E4094C" w:rsidP="00CC6E51"/>
          <w:p w:rsidR="00E4094C" w:rsidRDefault="00E4094C" w:rsidP="00CC6E51">
            <w:r>
              <w:t>Индивид.</w:t>
            </w:r>
          </w:p>
          <w:p w:rsidR="00E4094C" w:rsidRDefault="00E4094C" w:rsidP="00CC6E51"/>
          <w:p w:rsidR="00E4094C" w:rsidRDefault="00E4094C" w:rsidP="00CC6E51">
            <w:r>
              <w:t>Индивид.</w:t>
            </w:r>
          </w:p>
          <w:p w:rsidR="00E4094C" w:rsidRDefault="00E4094C" w:rsidP="00CC6E51"/>
          <w:p w:rsidR="00E4094C" w:rsidRDefault="00E4094C" w:rsidP="00CC6E51">
            <w:r>
              <w:t>Индивид.</w:t>
            </w:r>
          </w:p>
          <w:p w:rsidR="00E4094C" w:rsidRDefault="00E4094C" w:rsidP="00CC6E51"/>
          <w:p w:rsidR="00E4094C" w:rsidRDefault="00E4094C" w:rsidP="00CC6E51">
            <w:r>
              <w:t>Индивид.</w:t>
            </w:r>
          </w:p>
          <w:p w:rsidR="00E4094C" w:rsidRDefault="00E4094C" w:rsidP="00CC6E51"/>
          <w:p w:rsidR="00E4094C" w:rsidRDefault="00E4094C" w:rsidP="00CC6E51">
            <w:r>
              <w:t>Индивид.</w:t>
            </w:r>
          </w:p>
          <w:p w:rsidR="00E4094C" w:rsidRDefault="00E4094C" w:rsidP="00CC6E51"/>
          <w:p w:rsidR="00E4094C" w:rsidRDefault="00E4094C" w:rsidP="00CC6E51">
            <w: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E4094C" w:rsidRDefault="00E4094C" w:rsidP="00CC6E51">
            <w:r>
              <w:t>400</w:t>
            </w:r>
          </w:p>
          <w:p w:rsidR="00E4094C" w:rsidRDefault="00E4094C" w:rsidP="00CC6E51"/>
          <w:p w:rsidR="00E4094C" w:rsidRDefault="00E4094C" w:rsidP="00CC6E51">
            <w:r>
              <w:t>486</w:t>
            </w:r>
          </w:p>
          <w:p w:rsidR="00E4094C" w:rsidRDefault="00E4094C" w:rsidP="00CC6E51"/>
          <w:p w:rsidR="00E4094C" w:rsidRDefault="00E4094C" w:rsidP="00CC6E51">
            <w:r>
              <w:t>674</w:t>
            </w:r>
          </w:p>
          <w:p w:rsidR="00E4094C" w:rsidRDefault="00E4094C" w:rsidP="00CC6E51"/>
          <w:p w:rsidR="00E4094C" w:rsidRDefault="00E4094C" w:rsidP="00CC6E51">
            <w:r>
              <w:t>887</w:t>
            </w:r>
          </w:p>
          <w:p w:rsidR="00E4094C" w:rsidRDefault="00E4094C" w:rsidP="00CC6E51"/>
          <w:p w:rsidR="00E4094C" w:rsidRDefault="00E4094C" w:rsidP="00CC6E51">
            <w:r>
              <w:t>126</w:t>
            </w:r>
          </w:p>
          <w:p w:rsidR="00E4094C" w:rsidRDefault="00E4094C" w:rsidP="00CC6E51"/>
          <w:p w:rsidR="00E4094C" w:rsidRDefault="00E4094C" w:rsidP="00CC6E51">
            <w:r>
              <w:t>139</w:t>
            </w:r>
          </w:p>
          <w:p w:rsidR="00E4094C" w:rsidRDefault="00E4094C" w:rsidP="00CC6E51"/>
          <w:p w:rsidR="00E4094C" w:rsidRDefault="00E4094C" w:rsidP="00CC6E51">
            <w:r>
              <w:t>19.1</w:t>
            </w:r>
          </w:p>
        </w:tc>
        <w:tc>
          <w:tcPr>
            <w:tcW w:w="1118" w:type="dxa"/>
            <w:shd w:val="clear" w:color="auto" w:fill="auto"/>
          </w:tcPr>
          <w:p w:rsidR="00E4094C" w:rsidRDefault="00E4094C" w:rsidP="00CC6E51">
            <w:r>
              <w:t>Россия</w:t>
            </w:r>
          </w:p>
          <w:p w:rsidR="00E4094C" w:rsidRDefault="00E4094C" w:rsidP="00CC6E51"/>
          <w:p w:rsidR="00E4094C" w:rsidRDefault="00E4094C" w:rsidP="00CC6E51">
            <w:r>
              <w:t>Россия</w:t>
            </w:r>
          </w:p>
          <w:p w:rsidR="00E4094C" w:rsidRDefault="00E4094C" w:rsidP="00CC6E51"/>
          <w:p w:rsidR="00E4094C" w:rsidRDefault="00E4094C" w:rsidP="00CC6E51">
            <w:r>
              <w:t>Россия</w:t>
            </w:r>
          </w:p>
          <w:p w:rsidR="00E4094C" w:rsidRDefault="00E4094C" w:rsidP="00CC6E51"/>
          <w:p w:rsidR="00E4094C" w:rsidRDefault="00E4094C" w:rsidP="00CC6E51">
            <w:r>
              <w:t xml:space="preserve">Россия </w:t>
            </w:r>
          </w:p>
          <w:p w:rsidR="00E4094C" w:rsidRDefault="00E4094C" w:rsidP="00CC6E51"/>
          <w:p w:rsidR="00E4094C" w:rsidRDefault="00E4094C" w:rsidP="00CC6E51">
            <w:r>
              <w:t xml:space="preserve">Россия </w:t>
            </w:r>
          </w:p>
          <w:p w:rsidR="00E4094C" w:rsidRDefault="00E4094C" w:rsidP="00CC6E51"/>
          <w:p w:rsidR="00E4094C" w:rsidRDefault="00E4094C" w:rsidP="00CC6E51">
            <w:r>
              <w:t>Россия</w:t>
            </w:r>
          </w:p>
          <w:p w:rsidR="00E4094C" w:rsidRDefault="00E4094C" w:rsidP="00CC6E51"/>
          <w:p w:rsidR="00E4094C" w:rsidRDefault="00E4094C" w:rsidP="00CC6E51">
            <w:r>
              <w:t>Россия</w:t>
            </w:r>
          </w:p>
          <w:p w:rsidR="00E4094C" w:rsidRDefault="00E4094C" w:rsidP="00CC6E51"/>
        </w:tc>
        <w:tc>
          <w:tcPr>
            <w:tcW w:w="1349" w:type="dxa"/>
            <w:shd w:val="clear" w:color="auto" w:fill="auto"/>
          </w:tcPr>
          <w:p w:rsidR="00E4094C" w:rsidRDefault="00E4094C" w:rsidP="00CC6E51">
            <w:pPr>
              <w:autoSpaceDE w:val="0"/>
              <w:jc w:val="both"/>
            </w:pPr>
          </w:p>
          <w:p w:rsidR="00E4094C" w:rsidRDefault="00E4094C" w:rsidP="00CC6E51">
            <w:pPr>
              <w:autoSpaceDE w:val="0"/>
              <w:jc w:val="both"/>
            </w:pPr>
          </w:p>
          <w:p w:rsidR="00E4094C" w:rsidRDefault="00E4094C" w:rsidP="00CC6E51">
            <w:pPr>
              <w:autoSpaceDE w:val="0"/>
              <w:jc w:val="both"/>
            </w:pPr>
            <w: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E4094C" w:rsidRDefault="00E4094C" w:rsidP="00CC6E51">
            <w:pPr>
              <w:autoSpaceDE w:val="0"/>
              <w:jc w:val="both"/>
            </w:pPr>
          </w:p>
          <w:p w:rsidR="00E4094C" w:rsidRDefault="00E4094C" w:rsidP="00CC6E51">
            <w:pPr>
              <w:autoSpaceDE w:val="0"/>
              <w:jc w:val="both"/>
            </w:pPr>
          </w:p>
          <w:p w:rsidR="00E4094C" w:rsidRDefault="00E4094C" w:rsidP="00CC6E51">
            <w:pPr>
              <w:autoSpaceDE w:val="0"/>
            </w:pPr>
            <w:r>
              <w:t>36000</w:t>
            </w:r>
          </w:p>
        </w:tc>
        <w:tc>
          <w:tcPr>
            <w:tcW w:w="1118" w:type="dxa"/>
            <w:shd w:val="clear" w:color="auto" w:fill="auto"/>
          </w:tcPr>
          <w:p w:rsidR="00E4094C" w:rsidRDefault="00E4094C" w:rsidP="00CC6E51">
            <w:pPr>
              <w:autoSpaceDE w:val="0"/>
              <w:jc w:val="both"/>
            </w:pPr>
          </w:p>
          <w:p w:rsidR="00E4094C" w:rsidRDefault="00E4094C" w:rsidP="00CC6E51">
            <w:pPr>
              <w:autoSpaceDE w:val="0"/>
              <w:jc w:val="both"/>
            </w:pPr>
          </w:p>
          <w:p w:rsidR="00E4094C" w:rsidRDefault="00E4094C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E4094C" w:rsidRDefault="00E4094C" w:rsidP="00CC6E51">
            <w:pPr>
              <w:autoSpaceDE w:val="0"/>
              <w:jc w:val="both"/>
            </w:pPr>
          </w:p>
          <w:p w:rsidR="00E4094C" w:rsidRDefault="00E4094C" w:rsidP="00CC6E51">
            <w:pPr>
              <w:autoSpaceDE w:val="0"/>
              <w:jc w:val="both"/>
            </w:pPr>
          </w:p>
          <w:p w:rsidR="00E4094C" w:rsidRPr="00323893" w:rsidRDefault="00E4094C" w:rsidP="00CC6E51">
            <w:pPr>
              <w:autoSpaceDE w:val="0"/>
              <w:jc w:val="both"/>
            </w:pPr>
            <w:r>
              <w:t>Мицубиси</w:t>
            </w:r>
          </w:p>
        </w:tc>
        <w:tc>
          <w:tcPr>
            <w:tcW w:w="1236" w:type="dxa"/>
            <w:shd w:val="clear" w:color="auto" w:fill="auto"/>
          </w:tcPr>
          <w:p w:rsidR="00E4094C" w:rsidRDefault="00E4094C" w:rsidP="00CC6E51">
            <w:pPr>
              <w:autoSpaceDE w:val="0"/>
              <w:jc w:val="both"/>
            </w:pPr>
          </w:p>
          <w:p w:rsidR="00E4094C" w:rsidRDefault="00E4094C" w:rsidP="00CC6E51">
            <w:pPr>
              <w:autoSpaceDE w:val="0"/>
              <w:jc w:val="both"/>
            </w:pPr>
          </w:p>
          <w:p w:rsidR="00E4094C" w:rsidRPr="00323893" w:rsidRDefault="00E4094C" w:rsidP="00CC6E51">
            <w:pPr>
              <w:autoSpaceDE w:val="0"/>
              <w:jc w:val="both"/>
            </w:pPr>
            <w:r>
              <w:t>284280.00</w:t>
            </w:r>
          </w:p>
        </w:tc>
        <w:tc>
          <w:tcPr>
            <w:tcW w:w="979" w:type="dxa"/>
            <w:shd w:val="clear" w:color="auto" w:fill="auto"/>
          </w:tcPr>
          <w:p w:rsidR="00E4094C" w:rsidRDefault="00E4094C" w:rsidP="00CC6E51">
            <w:pPr>
              <w:autoSpaceDE w:val="0"/>
              <w:jc w:val="center"/>
            </w:pPr>
          </w:p>
          <w:p w:rsidR="00E4094C" w:rsidRDefault="00E4094C" w:rsidP="00CC6E51">
            <w:pPr>
              <w:autoSpaceDE w:val="0"/>
              <w:jc w:val="center"/>
            </w:pPr>
          </w:p>
          <w:p w:rsidR="00E4094C" w:rsidRPr="003819CE" w:rsidRDefault="00E4094C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E4094C" w:rsidTr="00CC6E51">
        <w:tc>
          <w:tcPr>
            <w:tcW w:w="1766" w:type="dxa"/>
            <w:shd w:val="clear" w:color="auto" w:fill="auto"/>
          </w:tcPr>
          <w:p w:rsidR="00E4094C" w:rsidRDefault="00E4094C" w:rsidP="00CC6E51">
            <w:pPr>
              <w:autoSpaceDE w:val="0"/>
              <w:jc w:val="both"/>
            </w:pPr>
            <w:r>
              <w:lastRenderedPageBreak/>
              <w:t xml:space="preserve">    </w:t>
            </w:r>
          </w:p>
          <w:p w:rsidR="00E4094C" w:rsidRDefault="00E4094C" w:rsidP="00CC6E51">
            <w:pPr>
              <w:autoSpaceDE w:val="0"/>
              <w:jc w:val="both"/>
            </w:pPr>
            <w:r>
              <w:t>супруга</w:t>
            </w:r>
          </w:p>
        </w:tc>
        <w:tc>
          <w:tcPr>
            <w:tcW w:w="1402" w:type="dxa"/>
            <w:shd w:val="clear" w:color="auto" w:fill="auto"/>
          </w:tcPr>
          <w:p w:rsidR="00E4094C" w:rsidRDefault="00E4094C" w:rsidP="00CC6E51">
            <w:pPr>
              <w:autoSpaceDE w:val="0"/>
              <w:jc w:val="both"/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4094C" w:rsidRDefault="00E4094C" w:rsidP="00CC6E51">
            <w:pPr>
              <w:autoSpaceDE w:val="0"/>
            </w:pPr>
            <w:r>
              <w:t xml:space="preserve">   </w:t>
            </w:r>
          </w:p>
          <w:p w:rsidR="00E4094C" w:rsidRPr="00E11F05" w:rsidRDefault="00E4094C" w:rsidP="00CC6E51">
            <w:pPr>
              <w:autoSpaceDE w:val="0"/>
            </w:pPr>
            <w:r>
              <w:t>нет</w:t>
            </w:r>
          </w:p>
        </w:tc>
        <w:tc>
          <w:tcPr>
            <w:tcW w:w="1205" w:type="dxa"/>
            <w:shd w:val="clear" w:color="auto" w:fill="auto"/>
          </w:tcPr>
          <w:p w:rsidR="00E4094C" w:rsidRDefault="00E4094C" w:rsidP="00CC6E51"/>
          <w:p w:rsidR="00E4094C" w:rsidRDefault="00E4094C" w:rsidP="00CC6E5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E4094C" w:rsidRDefault="00E4094C" w:rsidP="00CC6E51"/>
          <w:p w:rsidR="00E4094C" w:rsidRDefault="00E4094C" w:rsidP="00CC6E5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E4094C" w:rsidRDefault="00E4094C" w:rsidP="00CC6E51"/>
          <w:p w:rsidR="00E4094C" w:rsidRDefault="00E4094C" w:rsidP="00CC6E5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E4094C" w:rsidRDefault="00E4094C" w:rsidP="00CC6E51">
            <w:pPr>
              <w:autoSpaceDE w:val="0"/>
              <w:jc w:val="both"/>
            </w:pPr>
          </w:p>
          <w:p w:rsidR="00E4094C" w:rsidRDefault="00E4094C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E4094C" w:rsidRDefault="00E4094C" w:rsidP="00CC6E51">
            <w:pPr>
              <w:autoSpaceDE w:val="0"/>
              <w:jc w:val="both"/>
            </w:pPr>
          </w:p>
          <w:p w:rsidR="00E4094C" w:rsidRDefault="00E4094C" w:rsidP="00CC6E51">
            <w:pPr>
              <w:autoSpaceDE w:val="0"/>
              <w:jc w:val="center"/>
            </w:pPr>
            <w:r>
              <w:t>139</w:t>
            </w:r>
          </w:p>
        </w:tc>
        <w:tc>
          <w:tcPr>
            <w:tcW w:w="1118" w:type="dxa"/>
            <w:shd w:val="clear" w:color="auto" w:fill="auto"/>
          </w:tcPr>
          <w:p w:rsidR="00E4094C" w:rsidRDefault="00E4094C" w:rsidP="00CC6E51">
            <w:pPr>
              <w:autoSpaceDE w:val="0"/>
              <w:jc w:val="both"/>
            </w:pPr>
          </w:p>
          <w:p w:rsidR="00E4094C" w:rsidRDefault="00E4094C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E4094C" w:rsidRDefault="00E4094C" w:rsidP="00CC6E51">
            <w:pPr>
              <w:autoSpaceDE w:val="0"/>
              <w:jc w:val="both"/>
            </w:pPr>
          </w:p>
          <w:p w:rsidR="00E4094C" w:rsidRPr="00323893" w:rsidRDefault="00E4094C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E4094C" w:rsidRDefault="00E4094C" w:rsidP="00CC6E51">
            <w:pPr>
              <w:autoSpaceDE w:val="0"/>
              <w:jc w:val="both"/>
            </w:pPr>
          </w:p>
          <w:p w:rsidR="00E4094C" w:rsidRPr="00323893" w:rsidRDefault="00E4094C" w:rsidP="00CC6E51">
            <w:pPr>
              <w:autoSpaceDE w:val="0"/>
              <w:jc w:val="both"/>
            </w:pPr>
            <w:r>
              <w:t>186548.00</w:t>
            </w:r>
          </w:p>
        </w:tc>
        <w:tc>
          <w:tcPr>
            <w:tcW w:w="979" w:type="dxa"/>
            <w:shd w:val="clear" w:color="auto" w:fill="auto"/>
          </w:tcPr>
          <w:p w:rsidR="00E4094C" w:rsidRDefault="00E4094C" w:rsidP="00CC6E51">
            <w:pPr>
              <w:autoSpaceDE w:val="0"/>
              <w:jc w:val="center"/>
            </w:pPr>
          </w:p>
          <w:p w:rsidR="00E4094C" w:rsidRPr="003819CE" w:rsidRDefault="00E4094C" w:rsidP="00CC6E51">
            <w:pPr>
              <w:autoSpaceDE w:val="0"/>
              <w:jc w:val="center"/>
            </w:pPr>
            <w:r>
              <w:t>нет</w:t>
            </w:r>
          </w:p>
        </w:tc>
      </w:tr>
    </w:tbl>
    <w:p w:rsidR="00E4094C" w:rsidRDefault="00E4094C" w:rsidP="00E4094C">
      <w:pPr>
        <w:tabs>
          <w:tab w:val="left" w:pos="6750"/>
        </w:tabs>
      </w:pPr>
    </w:p>
    <w:p w:rsidR="00392C4A" w:rsidRPr="00E4094C" w:rsidRDefault="00392C4A" w:rsidP="00E4094C">
      <w:bookmarkStart w:id="0" w:name="_GoBack"/>
      <w:bookmarkEnd w:id="0"/>
    </w:p>
    <w:sectPr w:rsidR="00392C4A" w:rsidRPr="00E4094C" w:rsidSect="008074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F"/>
    <w:rsid w:val="000D26C3"/>
    <w:rsid w:val="00164C63"/>
    <w:rsid w:val="00392C4A"/>
    <w:rsid w:val="005C439D"/>
    <w:rsid w:val="0080745F"/>
    <w:rsid w:val="00E4094C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8D9B"/>
  <w15:chartTrackingRefBased/>
  <w15:docId w15:val="{CA1D123E-81CB-42A2-8401-C40235AE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Guseynov</dc:creator>
  <cp:keywords/>
  <dc:description/>
  <cp:lastModifiedBy>Kamil Guseynov</cp:lastModifiedBy>
  <cp:revision>2</cp:revision>
  <dcterms:created xsi:type="dcterms:W3CDTF">2018-06-07T07:21:00Z</dcterms:created>
  <dcterms:modified xsi:type="dcterms:W3CDTF">2018-06-07T07:21:00Z</dcterms:modified>
</cp:coreProperties>
</file>